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EDF4" w14:textId="77777777" w:rsidR="0004127C" w:rsidRDefault="00A81BFF" w:rsidP="0004127C">
      <w:pPr>
        <w:spacing w:after="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93936AC" wp14:editId="72F324C5">
            <wp:simplePos x="0" y="0"/>
            <wp:positionH relativeFrom="margin">
              <wp:posOffset>-264160</wp:posOffset>
            </wp:positionH>
            <wp:positionV relativeFrom="margin">
              <wp:posOffset>-41910</wp:posOffset>
            </wp:positionV>
            <wp:extent cx="1607185" cy="3263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7C">
        <w:rPr>
          <w:b/>
          <w:noProof/>
          <w:lang w:eastAsia="it-IT"/>
        </w:rPr>
        <w:t xml:space="preserve">  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74D693EC" wp14:editId="66F5B666">
            <wp:extent cx="1362075" cy="5429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8F52" w14:textId="77777777" w:rsidR="0004127C" w:rsidRDefault="0004127C" w:rsidP="004A545C">
      <w:pPr>
        <w:spacing w:after="0" w:line="240" w:lineRule="auto"/>
        <w:jc w:val="right"/>
        <w:rPr>
          <w:sz w:val="20"/>
          <w:szCs w:val="20"/>
        </w:rPr>
      </w:pPr>
    </w:p>
    <w:p w14:paraId="665E02EC" w14:textId="77777777" w:rsidR="00635AF1" w:rsidRPr="002C395D" w:rsidRDefault="00635AF1" w:rsidP="0004127C">
      <w:pPr>
        <w:spacing w:after="0" w:line="240" w:lineRule="auto"/>
        <w:jc w:val="right"/>
        <w:rPr>
          <w:sz w:val="20"/>
          <w:szCs w:val="20"/>
        </w:rPr>
      </w:pPr>
      <w:r w:rsidRPr="002C395D">
        <w:rPr>
          <w:sz w:val="20"/>
          <w:szCs w:val="20"/>
        </w:rPr>
        <w:t xml:space="preserve">Allegato </w:t>
      </w:r>
      <w:r>
        <w:rPr>
          <w:sz w:val="20"/>
          <w:szCs w:val="20"/>
        </w:rPr>
        <w:t>2</w:t>
      </w:r>
    </w:p>
    <w:p w14:paraId="3FA2F22C" w14:textId="77777777" w:rsidR="00635AF1" w:rsidRDefault="00635AF1" w:rsidP="004A545C">
      <w:pPr>
        <w:spacing w:after="0" w:line="240" w:lineRule="auto"/>
        <w:jc w:val="center"/>
        <w:rPr>
          <w:b/>
        </w:rPr>
      </w:pPr>
    </w:p>
    <w:p w14:paraId="6A9E3C20" w14:textId="77777777" w:rsidR="00015BEE" w:rsidRDefault="00015BEE" w:rsidP="004A545C">
      <w:pPr>
        <w:spacing w:after="0" w:line="240" w:lineRule="auto"/>
        <w:jc w:val="center"/>
        <w:rPr>
          <w:b/>
          <w:sz w:val="28"/>
          <w:szCs w:val="28"/>
        </w:rPr>
      </w:pPr>
    </w:p>
    <w:p w14:paraId="6931650A" w14:textId="01E28894" w:rsidR="00635AF1" w:rsidRPr="00C46218" w:rsidRDefault="00635AF1" w:rsidP="004A545C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>PROGRAMMA ERASMUS+</w:t>
      </w:r>
    </w:p>
    <w:p w14:paraId="26FE0F6B" w14:textId="77777777" w:rsidR="009E5BC6" w:rsidRPr="00C46218" w:rsidRDefault="009E5BC6" w:rsidP="004A545C">
      <w:pPr>
        <w:spacing w:after="0" w:line="240" w:lineRule="auto"/>
        <w:jc w:val="center"/>
        <w:rPr>
          <w:b/>
          <w:sz w:val="28"/>
          <w:szCs w:val="28"/>
        </w:rPr>
      </w:pPr>
    </w:p>
    <w:p w14:paraId="25E81711" w14:textId="5610099F" w:rsidR="0021115F" w:rsidRPr="00C46218" w:rsidRDefault="00635AF1" w:rsidP="00794CBB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>MODULO DI RICHIESTA MOBILITÀ</w:t>
      </w:r>
      <w:r w:rsidR="00794CBB">
        <w:rPr>
          <w:b/>
          <w:sz w:val="28"/>
          <w:szCs w:val="28"/>
        </w:rPr>
        <w:t xml:space="preserve"> DEL PERSONALE</w:t>
      </w:r>
      <w:r w:rsidRPr="00C46218">
        <w:rPr>
          <w:b/>
          <w:sz w:val="28"/>
          <w:szCs w:val="28"/>
        </w:rPr>
        <w:t xml:space="preserve"> D</w:t>
      </w:r>
      <w:r w:rsidR="00794CBB">
        <w:rPr>
          <w:b/>
          <w:sz w:val="28"/>
          <w:szCs w:val="28"/>
        </w:rPr>
        <w:t xml:space="preserve">OCENTE </w:t>
      </w:r>
      <w:r w:rsidR="0021115F" w:rsidRPr="00C46218">
        <w:rPr>
          <w:b/>
          <w:sz w:val="28"/>
          <w:szCs w:val="28"/>
        </w:rPr>
        <w:t>A FINI DI</w:t>
      </w:r>
    </w:p>
    <w:p w14:paraId="7BA24D17" w14:textId="321ACF02" w:rsidR="00635AF1" w:rsidRPr="00C46218" w:rsidRDefault="0021115F" w:rsidP="00794CBB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>INSEGNAME</w:t>
      </w:r>
      <w:r w:rsidR="00794CBB">
        <w:rPr>
          <w:b/>
          <w:sz w:val="28"/>
          <w:szCs w:val="28"/>
        </w:rPr>
        <w:t>NTO E FORMAZIONE</w:t>
      </w:r>
    </w:p>
    <w:p w14:paraId="1C7467AA" w14:textId="77777777" w:rsidR="00635AF1" w:rsidRDefault="00635AF1" w:rsidP="00794CBB">
      <w:pPr>
        <w:spacing w:after="0" w:line="240" w:lineRule="auto"/>
        <w:jc w:val="center"/>
      </w:pPr>
    </w:p>
    <w:p w14:paraId="38B9A56C" w14:textId="77777777" w:rsidR="00635AF1" w:rsidRDefault="00635AF1" w:rsidP="004A545C">
      <w:pPr>
        <w:spacing w:after="0" w:line="240" w:lineRule="auto"/>
        <w:jc w:val="both"/>
      </w:pPr>
    </w:p>
    <w:p w14:paraId="6414FAE3" w14:textId="77777777" w:rsidR="00015BEE" w:rsidRDefault="00015BEE" w:rsidP="004A545C">
      <w:pPr>
        <w:spacing w:after="0" w:line="240" w:lineRule="auto"/>
        <w:rPr>
          <w:sz w:val="20"/>
          <w:szCs w:val="20"/>
        </w:rPr>
      </w:pPr>
    </w:p>
    <w:p w14:paraId="450BF0B5" w14:textId="0CBDAFFB" w:rsidR="00635AF1" w:rsidRPr="007C628E" w:rsidRDefault="00635AF1" w:rsidP="004A545C">
      <w:pPr>
        <w:spacing w:after="0" w:line="240" w:lineRule="auto"/>
        <w:rPr>
          <w:sz w:val="20"/>
          <w:szCs w:val="20"/>
        </w:rPr>
      </w:pPr>
      <w:r w:rsidRPr="007C628E">
        <w:rPr>
          <w:sz w:val="20"/>
          <w:szCs w:val="20"/>
        </w:rPr>
        <w:t>Il/La sottoscritto/a (</w:t>
      </w:r>
      <w:r w:rsidRPr="007C628E">
        <w:rPr>
          <w:i/>
          <w:sz w:val="20"/>
          <w:szCs w:val="20"/>
        </w:rPr>
        <w:t>Cognome e Nome</w:t>
      </w:r>
      <w:r w:rsidRPr="007C628E">
        <w:rPr>
          <w:sz w:val="20"/>
          <w:szCs w:val="20"/>
        </w:rPr>
        <w:t xml:space="preserve">) ________________________________________________________ </w:t>
      </w:r>
    </w:p>
    <w:p w14:paraId="0A345A8F" w14:textId="78F1236D" w:rsidR="006A13AB" w:rsidRPr="007C628E" w:rsidRDefault="00635AF1" w:rsidP="00E700ED">
      <w:pPr>
        <w:spacing w:after="0" w:line="240" w:lineRule="auto"/>
        <w:rPr>
          <w:sz w:val="20"/>
          <w:szCs w:val="20"/>
        </w:rPr>
      </w:pPr>
      <w:r w:rsidRPr="007C628E">
        <w:rPr>
          <w:sz w:val="20"/>
          <w:szCs w:val="20"/>
        </w:rPr>
        <w:t>Nato/a a _____________________________ Codice Fiscale ______________________________________, cittadinanza ___</w:t>
      </w:r>
      <w:r w:rsidR="0012751A" w:rsidRPr="007C628E">
        <w:rPr>
          <w:sz w:val="20"/>
          <w:szCs w:val="20"/>
        </w:rPr>
        <w:t>_______________________________</w:t>
      </w:r>
      <w:r w:rsidRPr="007C628E">
        <w:rPr>
          <w:sz w:val="20"/>
          <w:szCs w:val="20"/>
        </w:rPr>
        <w:t xml:space="preserve">, in servizio presso </w:t>
      </w:r>
      <w:r w:rsidR="00E700ED" w:rsidRPr="007C628E">
        <w:rPr>
          <w:sz w:val="20"/>
          <w:szCs w:val="20"/>
        </w:rPr>
        <w:t>UNINT</w:t>
      </w:r>
      <w:r w:rsidR="009E3309" w:rsidRPr="007C628E">
        <w:rPr>
          <w:sz w:val="20"/>
          <w:szCs w:val="20"/>
        </w:rPr>
        <w:t xml:space="preserve"> in qualità di:</w:t>
      </w:r>
    </w:p>
    <w:p w14:paraId="22F2217F" w14:textId="74713924" w:rsidR="00F53991" w:rsidRPr="007C628E" w:rsidRDefault="00F53991" w:rsidP="00E700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953A70F" w14:textId="63BD4570" w:rsidR="009E3309" w:rsidRPr="007C628E" w:rsidRDefault="008C108E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□ Professore emerito</w:t>
      </w:r>
    </w:p>
    <w:p w14:paraId="7FA3E592" w14:textId="23063A81" w:rsidR="009E3309" w:rsidRPr="007C628E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628E">
        <w:rPr>
          <w:rFonts w:asciiTheme="minorHAnsi" w:hAnsiTheme="minorHAnsi" w:cstheme="minorHAnsi"/>
          <w:sz w:val="20"/>
          <w:szCs w:val="20"/>
        </w:rPr>
        <w:t>□ Professore onorario</w:t>
      </w:r>
    </w:p>
    <w:p w14:paraId="242C33F5" w14:textId="1423AF77" w:rsidR="009E3309" w:rsidRPr="007C628E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628E">
        <w:rPr>
          <w:rFonts w:asciiTheme="minorHAnsi" w:hAnsiTheme="minorHAnsi" w:cstheme="minorHAnsi"/>
          <w:sz w:val="20"/>
          <w:szCs w:val="20"/>
        </w:rPr>
        <w:t xml:space="preserve">□ </w:t>
      </w:r>
      <w:r w:rsidR="003428D6">
        <w:rPr>
          <w:rFonts w:asciiTheme="minorHAnsi" w:hAnsiTheme="minorHAnsi" w:cstheme="minorHAnsi"/>
          <w:sz w:val="20"/>
          <w:szCs w:val="20"/>
        </w:rPr>
        <w:t>Professore</w:t>
      </w:r>
      <w:r w:rsidR="00B70B3C" w:rsidRPr="007C628E">
        <w:rPr>
          <w:rFonts w:asciiTheme="minorHAnsi" w:hAnsiTheme="minorHAnsi" w:cstheme="minorHAnsi"/>
          <w:sz w:val="20"/>
          <w:szCs w:val="20"/>
        </w:rPr>
        <w:t xml:space="preserve"> di prima fascia</w:t>
      </w:r>
    </w:p>
    <w:p w14:paraId="3733E577" w14:textId="55EADB20" w:rsidR="009E3309" w:rsidRPr="007C628E" w:rsidRDefault="00B70B3C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628E">
        <w:rPr>
          <w:rFonts w:asciiTheme="minorHAnsi" w:hAnsiTheme="minorHAnsi" w:cstheme="minorHAnsi"/>
          <w:sz w:val="20"/>
          <w:szCs w:val="20"/>
        </w:rPr>
        <w:t>□ Professore di seconda fascia</w:t>
      </w:r>
    </w:p>
    <w:p w14:paraId="0CA247C0" w14:textId="77777777" w:rsidR="009E3309" w:rsidRPr="007C628E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628E">
        <w:rPr>
          <w:rFonts w:asciiTheme="minorHAnsi" w:hAnsiTheme="minorHAnsi" w:cstheme="minorHAnsi"/>
          <w:sz w:val="20"/>
          <w:szCs w:val="20"/>
        </w:rPr>
        <w:t>□ Ricercatore di ruolo</w:t>
      </w:r>
    </w:p>
    <w:p w14:paraId="4DAB086D" w14:textId="4B9C6873" w:rsidR="009E3309" w:rsidRPr="007C628E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628E">
        <w:rPr>
          <w:rFonts w:asciiTheme="minorHAnsi" w:hAnsiTheme="minorHAnsi" w:cstheme="minorHAnsi"/>
          <w:sz w:val="20"/>
          <w:szCs w:val="20"/>
        </w:rPr>
        <w:t>□ Ricercatore a tempo determinato</w:t>
      </w:r>
      <w:r w:rsidRPr="007C628E">
        <w:rPr>
          <w:rFonts w:asciiTheme="minorHAnsi" w:hAnsiTheme="minorHAnsi" w:cstheme="minorHAnsi"/>
          <w:sz w:val="20"/>
          <w:szCs w:val="20"/>
        </w:rPr>
        <w:tab/>
      </w:r>
      <w:r w:rsidRPr="007C628E">
        <w:rPr>
          <w:rFonts w:asciiTheme="minorHAnsi" w:hAnsiTheme="minorHAnsi" w:cstheme="minorHAnsi"/>
          <w:sz w:val="20"/>
          <w:szCs w:val="20"/>
        </w:rPr>
        <w:tab/>
      </w:r>
      <w:r w:rsidRPr="007C628E">
        <w:rPr>
          <w:rFonts w:asciiTheme="minorHAnsi" w:hAnsiTheme="minorHAnsi" w:cstheme="minorHAnsi"/>
          <w:sz w:val="20"/>
          <w:szCs w:val="20"/>
        </w:rPr>
        <w:tab/>
      </w:r>
    </w:p>
    <w:p w14:paraId="356F1723" w14:textId="06A3A31B" w:rsidR="009E3309" w:rsidRPr="007C628E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628E">
        <w:rPr>
          <w:rFonts w:asciiTheme="minorHAnsi" w:hAnsiTheme="minorHAnsi" w:cstheme="minorHAnsi"/>
          <w:sz w:val="20"/>
          <w:szCs w:val="20"/>
        </w:rPr>
        <w:t>□ Professore straordinario</w:t>
      </w:r>
      <w:r w:rsidR="001431EC" w:rsidRPr="007C628E">
        <w:rPr>
          <w:rFonts w:asciiTheme="minorHAnsi" w:hAnsiTheme="minorHAnsi" w:cstheme="minorHAnsi"/>
          <w:sz w:val="20"/>
          <w:szCs w:val="20"/>
        </w:rPr>
        <w:t xml:space="preserve"> a tempo determinato</w:t>
      </w:r>
    </w:p>
    <w:p w14:paraId="25E4A9C2" w14:textId="6DC0AC68" w:rsidR="0012751A" w:rsidRPr="000F00E8" w:rsidRDefault="009E3309" w:rsidP="000F00E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C628E">
        <w:rPr>
          <w:rFonts w:asciiTheme="minorHAnsi" w:hAnsiTheme="minorHAnsi" w:cstheme="minorHAnsi"/>
          <w:sz w:val="20"/>
          <w:szCs w:val="20"/>
        </w:rPr>
        <w:t>□ Docente a contratto</w:t>
      </w:r>
    </w:p>
    <w:p w14:paraId="7F4EA983" w14:textId="77777777" w:rsidR="00635AF1" w:rsidRDefault="00635AF1" w:rsidP="004A545C">
      <w:pPr>
        <w:spacing w:after="0" w:line="240" w:lineRule="auto"/>
      </w:pPr>
    </w:p>
    <w:p w14:paraId="088687A6" w14:textId="77777777" w:rsidR="008D23A2" w:rsidRDefault="008D23A2" w:rsidP="00EB50BC">
      <w:pPr>
        <w:spacing w:after="0" w:line="240" w:lineRule="auto"/>
        <w:jc w:val="center"/>
        <w:rPr>
          <w:b/>
          <w:sz w:val="24"/>
          <w:szCs w:val="24"/>
        </w:rPr>
      </w:pPr>
    </w:p>
    <w:p w14:paraId="1DC141EA" w14:textId="032FA0EB" w:rsidR="00EB50BC" w:rsidRDefault="00D35156" w:rsidP="00EB50BC">
      <w:pPr>
        <w:spacing w:after="0" w:line="240" w:lineRule="auto"/>
        <w:jc w:val="center"/>
        <w:rPr>
          <w:b/>
        </w:rPr>
      </w:pPr>
      <w:r w:rsidRPr="008D23A2">
        <w:rPr>
          <w:b/>
        </w:rPr>
        <w:t>DICHIARA</w:t>
      </w:r>
      <w:r w:rsidR="00EB50BC" w:rsidRPr="008D23A2">
        <w:rPr>
          <w:b/>
        </w:rPr>
        <w:t xml:space="preserve"> </w:t>
      </w:r>
    </w:p>
    <w:p w14:paraId="14D82A3A" w14:textId="77777777" w:rsidR="009803CC" w:rsidRDefault="009803CC" w:rsidP="00E34F21">
      <w:pPr>
        <w:spacing w:after="0" w:line="240" w:lineRule="auto"/>
        <w:jc w:val="both"/>
        <w:rPr>
          <w:b/>
        </w:rPr>
      </w:pPr>
    </w:p>
    <w:p w14:paraId="51ADE345" w14:textId="62500E03" w:rsidR="00E34F21" w:rsidRPr="00E34F21" w:rsidRDefault="009803CC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</w:pPr>
      <w:r>
        <w:rPr>
          <w:rFonts w:asciiTheme="minorHAnsi" w:hAnsiTheme="minorHAnsi" w:cstheme="minorHAnsi"/>
          <w:sz w:val="20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ab/>
      </w:r>
      <w:r w:rsidR="00E34F21" w:rsidRPr="009803CC">
        <w:rPr>
          <w:rFonts w:asciiTheme="minorHAnsi" w:hAnsiTheme="minorHAnsi" w:cstheme="minorHAnsi"/>
          <w:sz w:val="20"/>
          <w:szCs w:val="20"/>
        </w:rPr>
        <w:t>di</w:t>
      </w:r>
      <w:r w:rsidR="00E34F21" w:rsidRPr="009803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3A54" w:rsidRPr="009803CC">
        <w:rPr>
          <w:rFonts w:asciiTheme="minorHAnsi" w:hAnsiTheme="minorHAnsi" w:cstheme="minorHAnsi"/>
          <w:b/>
          <w:sz w:val="20"/>
          <w:szCs w:val="20"/>
        </w:rPr>
        <w:t>aver svolto insegnamenti</w:t>
      </w:r>
      <w:r w:rsidR="00E34F21" w:rsidRPr="009803CC">
        <w:rPr>
          <w:rFonts w:asciiTheme="minorHAnsi" w:hAnsiTheme="minorHAnsi" w:cstheme="minorHAnsi"/>
          <w:b/>
          <w:sz w:val="20"/>
          <w:szCs w:val="20"/>
        </w:rPr>
        <w:t xml:space="preserve"> nell’a.a. 2018/2019</w:t>
      </w:r>
      <w:r w:rsidR="00955FE0" w:rsidRPr="009803CC">
        <w:rPr>
          <w:rFonts w:asciiTheme="minorHAnsi" w:hAnsiTheme="minorHAnsi" w:cstheme="minorHAnsi"/>
          <w:b/>
          <w:sz w:val="20"/>
          <w:szCs w:val="20"/>
        </w:rPr>
        <w:t xml:space="preserve"> presso UNINT</w:t>
      </w:r>
      <w:r w:rsidR="00E34F21" w:rsidRPr="009803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3A54" w:rsidRPr="009803CC">
        <w:rPr>
          <w:rFonts w:asciiTheme="minorHAnsi" w:hAnsiTheme="minorHAnsi" w:cstheme="minorHAnsi"/>
          <w:sz w:val="20"/>
          <w:szCs w:val="20"/>
        </w:rPr>
        <w:t xml:space="preserve">per un </w:t>
      </w:r>
      <w:r w:rsidR="00E34F21" w:rsidRPr="009803CC">
        <w:rPr>
          <w:rFonts w:asciiTheme="minorHAnsi" w:hAnsiTheme="minorHAnsi" w:cstheme="minorHAnsi"/>
          <w:sz w:val="20"/>
          <w:szCs w:val="20"/>
        </w:rPr>
        <w:t>numero di crediti formativi</w:t>
      </w:r>
      <w:r w:rsidR="00E34F21" w:rsidRPr="009803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3A54" w:rsidRPr="009803CC">
        <w:rPr>
          <w:rFonts w:asciiTheme="minorHAnsi" w:hAnsiTheme="minorHAnsi" w:cstheme="minorHAnsi"/>
          <w:sz w:val="20"/>
          <w:szCs w:val="20"/>
        </w:rPr>
        <w:t>pari a</w:t>
      </w:r>
      <w:r w:rsidR="00C23A54" w:rsidRPr="009803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4F21" w:rsidRPr="009803CC">
        <w:rPr>
          <w:rFonts w:asciiTheme="minorHAnsi" w:hAnsiTheme="minorHAnsi" w:cstheme="minorHAnsi"/>
          <w:sz w:val="20"/>
          <w:szCs w:val="20"/>
        </w:rPr>
        <w:t>__________</w:t>
      </w:r>
      <w:r w:rsidR="00C1234B" w:rsidRPr="009803CC">
        <w:rPr>
          <w:rFonts w:asciiTheme="minorHAnsi" w:hAnsiTheme="minorHAnsi" w:cstheme="minorHAnsi"/>
          <w:sz w:val="20"/>
          <w:szCs w:val="20"/>
        </w:rPr>
        <w:t xml:space="preserve"> corrispondenti a _________ ore di didattica frontale</w:t>
      </w:r>
    </w:p>
    <w:p w14:paraId="63A99FA2" w14:textId="206FE4BB" w:rsidR="00714200" w:rsidRDefault="00714200" w:rsidP="00C667ED">
      <w:pPr>
        <w:spacing w:after="0" w:line="240" w:lineRule="auto"/>
        <w:jc w:val="both"/>
      </w:pPr>
    </w:p>
    <w:p w14:paraId="7FA6AF33" w14:textId="27C6B9E4" w:rsidR="00CE58F3" w:rsidRPr="009803CC" w:rsidRDefault="009E11E3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  <w:rPr>
          <w:b/>
          <w:bCs/>
          <w:sz w:val="20"/>
          <w:szCs w:val="20"/>
        </w:rPr>
      </w:pPr>
      <w:r w:rsidRPr="00372A67">
        <w:rPr>
          <w:b/>
          <w:bCs/>
        </w:rPr>
        <w:t xml:space="preserve">Rispetto </w:t>
      </w:r>
      <w:r w:rsidRPr="009803CC">
        <w:rPr>
          <w:b/>
          <w:bCs/>
          <w:sz w:val="20"/>
          <w:szCs w:val="20"/>
        </w:rPr>
        <w:t>all’a.a. 201</w:t>
      </w:r>
      <w:r w:rsidR="0079741F" w:rsidRPr="009803CC">
        <w:rPr>
          <w:b/>
          <w:bCs/>
          <w:sz w:val="20"/>
          <w:szCs w:val="20"/>
        </w:rPr>
        <w:t>7/2018</w:t>
      </w:r>
      <w:r w:rsidRPr="009803CC">
        <w:rPr>
          <w:b/>
          <w:bCs/>
          <w:sz w:val="20"/>
          <w:szCs w:val="20"/>
        </w:rPr>
        <w:t xml:space="preserve"> </w:t>
      </w:r>
      <w:r w:rsidR="008C0950" w:rsidRPr="009803CC">
        <w:rPr>
          <w:b/>
          <w:bCs/>
          <w:sz w:val="20"/>
          <w:szCs w:val="20"/>
        </w:rPr>
        <w:t>e</w:t>
      </w:r>
      <w:r w:rsidRPr="00372A67">
        <w:rPr>
          <w:b/>
          <w:bCs/>
          <w:sz w:val="20"/>
          <w:szCs w:val="20"/>
        </w:rPr>
        <w:t xml:space="preserve"> </w:t>
      </w:r>
      <w:r w:rsidRPr="009803CC">
        <w:rPr>
          <w:b/>
          <w:bCs/>
          <w:sz w:val="20"/>
          <w:szCs w:val="20"/>
        </w:rPr>
        <w:t xml:space="preserve">2018/2019 </w:t>
      </w:r>
    </w:p>
    <w:p w14:paraId="62E849C5" w14:textId="46745B7D" w:rsidR="00C667ED" w:rsidRPr="00B94EDE" w:rsidRDefault="003C2D10" w:rsidP="009803CC">
      <w:p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803CC">
        <w:rPr>
          <w:rFonts w:asciiTheme="minorHAnsi" w:hAnsiTheme="minorHAnsi" w:cstheme="minorHAnsi"/>
          <w:sz w:val="20"/>
          <w:szCs w:val="20"/>
        </w:rPr>
        <w:tab/>
      </w:r>
      <w:r w:rsidR="009803CC">
        <w:rPr>
          <w:rFonts w:asciiTheme="minorHAnsi" w:hAnsiTheme="minorHAnsi" w:cstheme="minorHAnsi"/>
          <w:sz w:val="20"/>
          <w:szCs w:val="20"/>
        </w:rPr>
        <w:sym w:font="Wingdings" w:char="F06F"/>
      </w:r>
      <w:r w:rsidR="009803C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Pr="003C2D10">
        <w:rPr>
          <w:rFonts w:asciiTheme="minorHAnsi" w:hAnsiTheme="minorHAnsi" w:cstheme="minorHAnsi"/>
          <w:b/>
          <w:sz w:val="20"/>
          <w:szCs w:val="20"/>
        </w:rPr>
        <w:t>non aver</w:t>
      </w:r>
      <w:r>
        <w:rPr>
          <w:rFonts w:asciiTheme="minorHAnsi" w:hAnsiTheme="minorHAnsi" w:cstheme="minorHAnsi"/>
          <w:sz w:val="20"/>
          <w:szCs w:val="20"/>
        </w:rPr>
        <w:t xml:space="preserve"> effettuato mobilità nell’ambito del Programma Erasmus+</w:t>
      </w:r>
      <w:r w:rsidR="00E3270A">
        <w:rPr>
          <w:rFonts w:asciiTheme="minorHAnsi" w:hAnsiTheme="minorHAnsi" w:cstheme="minorHAnsi"/>
          <w:sz w:val="20"/>
          <w:szCs w:val="20"/>
        </w:rPr>
        <w:t xml:space="preserve"> per conto di UNINT</w:t>
      </w:r>
      <w:r w:rsidR="00C667E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99DB99" w14:textId="72F97F81" w:rsidR="003C2D10" w:rsidRPr="009803CC" w:rsidRDefault="009E11E3" w:rsidP="00CE58F3">
      <w:pPr>
        <w:spacing w:after="0" w:line="240" w:lineRule="auto"/>
        <w:rPr>
          <w:b/>
          <w:sz w:val="20"/>
          <w:szCs w:val="20"/>
        </w:rPr>
      </w:pPr>
      <w:r w:rsidRPr="009803CC">
        <w:rPr>
          <w:b/>
          <w:sz w:val="20"/>
          <w:szCs w:val="20"/>
        </w:rPr>
        <w:t>oppure</w:t>
      </w:r>
    </w:p>
    <w:p w14:paraId="19B1CD15" w14:textId="7F73F2ED" w:rsidR="003C2D10" w:rsidRDefault="009803CC" w:rsidP="009803CC">
      <w:pPr>
        <w:tabs>
          <w:tab w:val="left" w:pos="709"/>
        </w:tabs>
        <w:spacing w:after="0" w:line="240" w:lineRule="auto"/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ab/>
      </w:r>
      <w:r w:rsidR="003C2D10" w:rsidRPr="002C733E">
        <w:rPr>
          <w:rFonts w:asciiTheme="minorHAnsi" w:hAnsiTheme="minorHAnsi" w:cstheme="minorHAnsi"/>
          <w:sz w:val="20"/>
          <w:szCs w:val="20"/>
        </w:rPr>
        <w:t xml:space="preserve">di </w:t>
      </w:r>
      <w:r w:rsidR="003C2D10" w:rsidRPr="002C733E">
        <w:rPr>
          <w:rFonts w:asciiTheme="minorHAnsi" w:hAnsiTheme="minorHAnsi" w:cstheme="minorHAnsi"/>
          <w:b/>
          <w:sz w:val="20"/>
          <w:szCs w:val="20"/>
        </w:rPr>
        <w:t>aver</w:t>
      </w:r>
      <w:r w:rsidR="003C2D10" w:rsidRPr="002C733E">
        <w:rPr>
          <w:rFonts w:asciiTheme="minorHAnsi" w:hAnsiTheme="minorHAnsi" w:cstheme="minorHAnsi"/>
          <w:sz w:val="20"/>
          <w:szCs w:val="20"/>
        </w:rPr>
        <w:t xml:space="preserve"> effettuato mobilità docenti nell'ambito del Programma </w:t>
      </w:r>
      <w:r w:rsidR="003C2D10">
        <w:rPr>
          <w:rFonts w:asciiTheme="minorHAnsi" w:hAnsiTheme="minorHAnsi" w:cstheme="minorHAnsi"/>
          <w:sz w:val="20"/>
          <w:szCs w:val="20"/>
        </w:rPr>
        <w:t>Erasmus+</w:t>
      </w:r>
      <w:r w:rsidR="00E3270A">
        <w:rPr>
          <w:rFonts w:asciiTheme="minorHAnsi" w:hAnsiTheme="minorHAnsi" w:cstheme="minorHAnsi"/>
          <w:sz w:val="20"/>
          <w:szCs w:val="20"/>
        </w:rPr>
        <w:t xml:space="preserve"> per conto di UNINT</w:t>
      </w:r>
      <w:r w:rsidR="00C91471">
        <w:rPr>
          <w:rFonts w:asciiTheme="minorHAnsi" w:hAnsiTheme="minorHAnsi" w:cstheme="minorHAnsi"/>
          <w:sz w:val="20"/>
          <w:szCs w:val="20"/>
        </w:rPr>
        <w:t xml:space="preserve"> </w:t>
      </w:r>
      <w:r w:rsidR="00231D6D">
        <w:rPr>
          <w:rFonts w:asciiTheme="minorHAnsi" w:hAnsiTheme="minorHAnsi" w:cstheme="minorHAnsi"/>
          <w:sz w:val="20"/>
          <w:szCs w:val="20"/>
        </w:rPr>
        <w:t>presso le</w:t>
      </w:r>
      <w:r w:rsidR="003C2D10">
        <w:rPr>
          <w:rFonts w:asciiTheme="minorHAnsi" w:hAnsiTheme="minorHAnsi" w:cstheme="minorHAnsi"/>
          <w:sz w:val="20"/>
          <w:szCs w:val="20"/>
        </w:rPr>
        <w:t xml:space="preserve"> seguenti destinazioni </w:t>
      </w:r>
      <w:r w:rsidR="003C2D10" w:rsidRPr="00C667ED">
        <w:rPr>
          <w:rFonts w:asciiTheme="minorHAnsi" w:hAnsiTheme="minorHAnsi" w:cstheme="minorHAnsi"/>
          <w:i/>
          <w:sz w:val="20"/>
          <w:szCs w:val="20"/>
        </w:rPr>
        <w:t>(</w:t>
      </w:r>
      <w:r w:rsidR="00C667ED" w:rsidRPr="00D8699C">
        <w:rPr>
          <w:rFonts w:asciiTheme="minorHAnsi" w:hAnsiTheme="minorHAnsi" w:cstheme="minorHAnsi"/>
          <w:i/>
          <w:sz w:val="20"/>
          <w:szCs w:val="20"/>
          <w:u w:val="single"/>
        </w:rPr>
        <w:t xml:space="preserve">se scelta questa opzione </w:t>
      </w:r>
      <w:r w:rsidR="003C2D10" w:rsidRPr="00D8699C">
        <w:rPr>
          <w:rFonts w:asciiTheme="minorHAnsi" w:hAnsiTheme="minorHAnsi" w:cstheme="minorHAnsi"/>
          <w:i/>
          <w:sz w:val="20"/>
          <w:szCs w:val="20"/>
          <w:u w:val="single"/>
        </w:rPr>
        <w:t xml:space="preserve">è </w:t>
      </w:r>
      <w:r w:rsidR="003C2D10" w:rsidRPr="00D8699C">
        <w:rPr>
          <w:rFonts w:asciiTheme="minorHAnsi" w:hAnsiTheme="minorHAnsi" w:cstheme="minorHAnsi"/>
          <w:b/>
          <w:i/>
          <w:sz w:val="20"/>
          <w:szCs w:val="20"/>
          <w:u w:val="single"/>
        </w:rPr>
        <w:t>obbligatorio</w:t>
      </w:r>
      <w:r w:rsidR="003C2D10" w:rsidRPr="00D8699C">
        <w:rPr>
          <w:rFonts w:asciiTheme="minorHAnsi" w:hAnsiTheme="minorHAnsi" w:cstheme="minorHAnsi"/>
          <w:i/>
          <w:sz w:val="20"/>
          <w:szCs w:val="20"/>
          <w:u w:val="single"/>
        </w:rPr>
        <w:t xml:space="preserve"> indicare la/le destinazioni</w:t>
      </w:r>
      <w:r w:rsidR="008C0950">
        <w:rPr>
          <w:rFonts w:asciiTheme="minorHAnsi" w:hAnsiTheme="minorHAnsi" w:cstheme="minorHAnsi"/>
          <w:i/>
          <w:sz w:val="20"/>
          <w:szCs w:val="20"/>
          <w:u w:val="single"/>
        </w:rPr>
        <w:t>. Ripetere una destinazione se visitata più volte</w:t>
      </w:r>
      <w:r w:rsidR="003C2D10">
        <w:rPr>
          <w:rFonts w:asciiTheme="minorHAnsi" w:hAnsiTheme="minorHAnsi" w:cstheme="minorHAnsi"/>
          <w:sz w:val="20"/>
          <w:szCs w:val="20"/>
        </w:rPr>
        <w:t>)</w:t>
      </w:r>
      <w:r w:rsidR="00C91471">
        <w:rPr>
          <w:rFonts w:asciiTheme="minorHAnsi" w:hAnsiTheme="minorHAnsi" w:cstheme="minorHAnsi"/>
          <w:sz w:val="20"/>
          <w:szCs w:val="20"/>
        </w:rPr>
        <w:t>:</w:t>
      </w:r>
    </w:p>
    <w:p w14:paraId="5DBF0444" w14:textId="66C011C8" w:rsidR="003C2D10" w:rsidRPr="00CB2FDC" w:rsidRDefault="008C0950" w:rsidP="0079741F">
      <w:p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C2D10">
        <w:rPr>
          <w:sz w:val="20"/>
          <w:szCs w:val="20"/>
        </w:rPr>
        <w:t>Destinazione</w:t>
      </w:r>
      <w:r w:rsidR="003C2D10" w:rsidRPr="00CB2FDC">
        <w:rPr>
          <w:sz w:val="20"/>
          <w:szCs w:val="20"/>
        </w:rPr>
        <w:t xml:space="preserve"> 1   ____________________________________</w:t>
      </w:r>
      <w:r w:rsidR="003C2D10">
        <w:rPr>
          <w:sz w:val="20"/>
          <w:szCs w:val="20"/>
        </w:rPr>
        <w:t>_</w:t>
      </w:r>
    </w:p>
    <w:p w14:paraId="5CC66FB4" w14:textId="71771C1D" w:rsidR="003C2D10" w:rsidRPr="00CB2FDC" w:rsidRDefault="003C2D10" w:rsidP="0079741F">
      <w:p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Destinazione </w:t>
      </w:r>
      <w:r w:rsidRPr="00CB2FD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 </w:t>
      </w:r>
      <w:r w:rsidRPr="00CB2FDC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</w:t>
      </w:r>
    </w:p>
    <w:p w14:paraId="1743D473" w14:textId="017E8B69" w:rsidR="003C2D10" w:rsidRPr="00CB2FDC" w:rsidRDefault="003C2D10" w:rsidP="0079741F">
      <w:p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Destinazione 3</w:t>
      </w:r>
      <w:r w:rsidRPr="00CB2FDC">
        <w:rPr>
          <w:sz w:val="20"/>
          <w:szCs w:val="20"/>
        </w:rPr>
        <w:t xml:space="preserve">   ______</w:t>
      </w:r>
      <w:r>
        <w:rPr>
          <w:sz w:val="20"/>
          <w:szCs w:val="20"/>
        </w:rPr>
        <w:t>_______________________________</w:t>
      </w:r>
    </w:p>
    <w:p w14:paraId="53673600" w14:textId="64E9550B" w:rsidR="009103BD" w:rsidRPr="00813E2D" w:rsidRDefault="008C0950" w:rsidP="0079741F">
      <w:pPr>
        <w:spacing w:after="0" w:line="240" w:lineRule="auto"/>
        <w:ind w:left="851"/>
        <w:rPr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41558A" w:rsidRPr="00CB2FDC">
        <w:rPr>
          <w:rFonts w:asciiTheme="minorHAnsi" w:hAnsiTheme="minorHAnsi" w:cstheme="minorHAnsi"/>
          <w:i/>
          <w:sz w:val="20"/>
          <w:szCs w:val="20"/>
        </w:rPr>
        <w:t>Aggiungere righe se necessario</w:t>
      </w:r>
      <w:r w:rsidR="009E11E3">
        <w:rPr>
          <w:rFonts w:asciiTheme="minorHAnsi" w:hAnsiTheme="minorHAnsi" w:cstheme="minorHAnsi"/>
          <w:i/>
          <w:sz w:val="20"/>
          <w:szCs w:val="20"/>
        </w:rPr>
        <w:t>)</w:t>
      </w:r>
    </w:p>
    <w:p w14:paraId="75E77B5F" w14:textId="65547C21" w:rsidR="00B94EDE" w:rsidRDefault="00B94EDE" w:rsidP="0079741F">
      <w:pPr>
        <w:spacing w:after="0" w:line="240" w:lineRule="auto"/>
        <w:ind w:left="851"/>
      </w:pPr>
    </w:p>
    <w:p w14:paraId="43B4858C" w14:textId="5252CF9A" w:rsidR="00D35156" w:rsidRPr="00CB2FDC" w:rsidRDefault="004D5041" w:rsidP="004D5041">
      <w:pPr>
        <w:tabs>
          <w:tab w:val="left" w:pos="1134"/>
          <w:tab w:val="left" w:pos="1620"/>
        </w:tabs>
        <w:spacing w:after="0" w:line="240" w:lineRule="auto"/>
        <w:ind w:left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ab/>
      </w:r>
      <w:r w:rsidR="00D35156" w:rsidRPr="00CB2FDC">
        <w:rPr>
          <w:rFonts w:asciiTheme="minorHAnsi" w:hAnsiTheme="minorHAnsi" w:cstheme="minorHAnsi"/>
          <w:sz w:val="20"/>
          <w:szCs w:val="20"/>
        </w:rPr>
        <w:t xml:space="preserve">di </w:t>
      </w:r>
      <w:r w:rsidR="00115AF1" w:rsidRPr="00C91471">
        <w:rPr>
          <w:rFonts w:asciiTheme="minorHAnsi" w:hAnsiTheme="minorHAnsi" w:cstheme="minorHAnsi"/>
          <w:b/>
          <w:sz w:val="20"/>
          <w:szCs w:val="20"/>
        </w:rPr>
        <w:t>aver i</w:t>
      </w:r>
      <w:r w:rsidR="00B67480" w:rsidRPr="00C91471">
        <w:rPr>
          <w:rFonts w:asciiTheme="minorHAnsi" w:hAnsiTheme="minorHAnsi" w:cstheme="minorHAnsi"/>
          <w:b/>
          <w:sz w:val="20"/>
          <w:szCs w:val="20"/>
        </w:rPr>
        <w:t>mpartito lezioni</w:t>
      </w:r>
      <w:r w:rsidR="00B67480" w:rsidRPr="00CB2FDC">
        <w:rPr>
          <w:rFonts w:asciiTheme="minorHAnsi" w:hAnsiTheme="minorHAnsi" w:cstheme="minorHAnsi"/>
          <w:sz w:val="20"/>
          <w:szCs w:val="20"/>
        </w:rPr>
        <w:t xml:space="preserve"> </w:t>
      </w:r>
      <w:r w:rsidR="00E3270A">
        <w:rPr>
          <w:rFonts w:asciiTheme="minorHAnsi" w:hAnsiTheme="minorHAnsi" w:cstheme="minorHAnsi"/>
          <w:sz w:val="20"/>
          <w:szCs w:val="20"/>
        </w:rPr>
        <w:t>(nell’ambito delle suddette mobilità) nei</w:t>
      </w:r>
      <w:r w:rsidR="00B67480" w:rsidRPr="00CB2FDC">
        <w:rPr>
          <w:rFonts w:asciiTheme="minorHAnsi" w:hAnsiTheme="minorHAnsi" w:cstheme="minorHAnsi"/>
          <w:sz w:val="20"/>
          <w:szCs w:val="20"/>
        </w:rPr>
        <w:t xml:space="preserve"> </w:t>
      </w:r>
      <w:r w:rsidR="00024CB9" w:rsidRPr="00CB2FDC">
        <w:rPr>
          <w:rFonts w:asciiTheme="minorHAnsi" w:hAnsiTheme="minorHAnsi" w:cstheme="minorHAnsi"/>
          <w:sz w:val="20"/>
          <w:szCs w:val="20"/>
        </w:rPr>
        <w:t>cicli di studio</w:t>
      </w:r>
      <w:r w:rsidR="00B67480" w:rsidRPr="00CB2FDC">
        <w:rPr>
          <w:rFonts w:asciiTheme="minorHAnsi" w:hAnsiTheme="minorHAnsi" w:cstheme="minorHAnsi"/>
          <w:sz w:val="20"/>
          <w:szCs w:val="20"/>
        </w:rPr>
        <w:t xml:space="preserve"> come esplicitato nella tabella:</w:t>
      </w:r>
    </w:p>
    <w:p w14:paraId="7A7810E1" w14:textId="77777777" w:rsidR="00115AF1" w:rsidRDefault="00115AF1" w:rsidP="0079741F">
      <w:pPr>
        <w:tabs>
          <w:tab w:val="left" w:pos="1620"/>
        </w:tabs>
        <w:spacing w:after="0" w:line="240" w:lineRule="auto"/>
        <w:ind w:left="851"/>
        <w:jc w:val="both"/>
      </w:pPr>
    </w:p>
    <w:tbl>
      <w:tblPr>
        <w:tblStyle w:val="Tabellagriglia1chiara1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1871"/>
        <w:gridCol w:w="2407"/>
        <w:gridCol w:w="2407"/>
      </w:tblGrid>
      <w:tr w:rsidR="00115AF1" w14:paraId="2E4827DC" w14:textId="77777777" w:rsidTr="0079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l2br w:val="single" w:sz="4" w:space="0" w:color="auto"/>
            </w:tcBorders>
          </w:tcPr>
          <w:p w14:paraId="10037FE0" w14:textId="6428E359" w:rsidR="004212FC" w:rsidRDefault="004212FC" w:rsidP="0079741F">
            <w:pPr>
              <w:tabs>
                <w:tab w:val="left" w:pos="1620"/>
              </w:tabs>
              <w:spacing w:after="0" w:line="240" w:lineRule="auto"/>
              <w:ind w:left="34" w:hanging="34"/>
              <w:jc w:val="both"/>
            </w:pPr>
            <w:r>
              <w:t xml:space="preserve">                       </w:t>
            </w:r>
            <w:r w:rsidRPr="004212FC">
              <w:t>Ciclo</w:t>
            </w:r>
          </w:p>
          <w:p w14:paraId="1142B1F2" w14:textId="36889972" w:rsidR="00115AF1" w:rsidRDefault="0025750F" w:rsidP="0079741F">
            <w:pPr>
              <w:tabs>
                <w:tab w:val="left" w:pos="1620"/>
              </w:tabs>
              <w:spacing w:after="0" w:line="240" w:lineRule="auto"/>
              <w:ind w:left="34" w:hanging="34"/>
              <w:jc w:val="both"/>
            </w:pPr>
            <w:r>
              <w:t xml:space="preserve">Anno accademico  </w:t>
            </w:r>
          </w:p>
        </w:tc>
        <w:tc>
          <w:tcPr>
            <w:tcW w:w="1871" w:type="dxa"/>
          </w:tcPr>
          <w:p w14:paraId="46B14CA2" w14:textId="2AF9FED4" w:rsidR="00115AF1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1° ciclo</w:t>
            </w:r>
          </w:p>
        </w:tc>
        <w:tc>
          <w:tcPr>
            <w:tcW w:w="2407" w:type="dxa"/>
          </w:tcPr>
          <w:p w14:paraId="1AD5B3C7" w14:textId="3244B9DC" w:rsidR="00115AF1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2° ciclo</w:t>
            </w:r>
          </w:p>
        </w:tc>
        <w:tc>
          <w:tcPr>
            <w:tcW w:w="2407" w:type="dxa"/>
          </w:tcPr>
          <w:p w14:paraId="135E935E" w14:textId="4CA5C747" w:rsidR="00115AF1" w:rsidRDefault="00115AF1" w:rsidP="00E3270A">
            <w:pPr>
              <w:tabs>
                <w:tab w:val="left" w:pos="1620"/>
              </w:tabs>
              <w:spacing w:after="0" w:line="240" w:lineRule="auto"/>
              <w:ind w:left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3° ciclo</w:t>
            </w:r>
            <w:bookmarkStart w:id="0" w:name="_GoBack"/>
            <w:bookmarkEnd w:id="0"/>
          </w:p>
        </w:tc>
      </w:tr>
      <w:tr w:rsidR="00115AF1" w14:paraId="6E80F8E4" w14:textId="77777777" w:rsidTr="00797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3CB81B52" w14:textId="04EC8948" w:rsidR="00115AF1" w:rsidRDefault="00115AF1" w:rsidP="0079741F">
            <w:pPr>
              <w:tabs>
                <w:tab w:val="left" w:pos="1620"/>
              </w:tabs>
              <w:spacing w:after="0" w:line="240" w:lineRule="auto"/>
              <w:ind w:left="34" w:hanging="34"/>
              <w:jc w:val="both"/>
            </w:pPr>
            <w:r>
              <w:t>a.a. 2017/2018</w:t>
            </w:r>
          </w:p>
        </w:tc>
        <w:tc>
          <w:tcPr>
            <w:tcW w:w="1871" w:type="dxa"/>
          </w:tcPr>
          <w:p w14:paraId="7DFCE9DC" w14:textId="526AE519" w:rsidR="00115AF1" w:rsidRPr="00DB2618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48B4A" w14:textId="31D7CEC1" w:rsidR="00115AF1" w:rsidRPr="00DB2618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5808527" w14:textId="77777777" w:rsidR="00115AF1" w:rsidRPr="00DB2618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5AF1" w14:paraId="4BC1FD6E" w14:textId="77777777" w:rsidTr="00797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64D926DB" w14:textId="6775D942" w:rsidR="00115AF1" w:rsidRDefault="00024CB9" w:rsidP="0079741F">
            <w:pPr>
              <w:tabs>
                <w:tab w:val="left" w:pos="1620"/>
              </w:tabs>
              <w:spacing w:after="0" w:line="240" w:lineRule="auto"/>
              <w:ind w:left="34" w:hanging="34"/>
              <w:jc w:val="both"/>
            </w:pPr>
            <w:r>
              <w:t>a.a. 2018/2019</w:t>
            </w:r>
          </w:p>
        </w:tc>
        <w:tc>
          <w:tcPr>
            <w:tcW w:w="1871" w:type="dxa"/>
          </w:tcPr>
          <w:p w14:paraId="79B48C47" w14:textId="77777777" w:rsidR="00115AF1" w:rsidRPr="00DB2618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E766F24" w14:textId="77777777" w:rsidR="00115AF1" w:rsidRPr="00DB2618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092688F" w14:textId="77777777" w:rsidR="00115AF1" w:rsidRPr="00DB2618" w:rsidRDefault="00115AF1" w:rsidP="0079741F">
            <w:pPr>
              <w:tabs>
                <w:tab w:val="left" w:pos="1620"/>
              </w:tabs>
              <w:spacing w:after="0" w:line="240" w:lineRule="auto"/>
              <w:ind w:lef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3B6E6B" w14:textId="77777777" w:rsidR="009724DD" w:rsidRPr="00C23C5D" w:rsidRDefault="009724DD" w:rsidP="0079741F">
      <w:pPr>
        <w:tabs>
          <w:tab w:val="left" w:pos="1620"/>
        </w:tabs>
        <w:spacing w:after="0" w:line="240" w:lineRule="auto"/>
        <w:ind w:left="851"/>
        <w:jc w:val="both"/>
        <w:rPr>
          <w:sz w:val="18"/>
          <w:szCs w:val="18"/>
        </w:rPr>
      </w:pPr>
    </w:p>
    <w:p w14:paraId="0C3751DB" w14:textId="77777777" w:rsidR="00AE67E2" w:rsidRPr="00CB2FDC" w:rsidRDefault="00AE67E2" w:rsidP="0079741F">
      <w:pPr>
        <w:tabs>
          <w:tab w:val="left" w:pos="1620"/>
        </w:tabs>
        <w:spacing w:after="0" w:line="240" w:lineRule="auto"/>
        <w:ind w:left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(la mancanza di compilazione della tabella non consente l’attribuzione del punteggio relativo al criterio X specificato nel </w:t>
      </w:r>
      <w:r w:rsidRPr="009E11E3">
        <w:rPr>
          <w:i/>
          <w:sz w:val="20"/>
          <w:szCs w:val="20"/>
        </w:rPr>
        <w:t>BANDO PER</w:t>
      </w:r>
      <w:r>
        <w:rPr>
          <w:i/>
          <w:sz w:val="20"/>
          <w:szCs w:val="20"/>
        </w:rPr>
        <w:t xml:space="preserve"> </w:t>
      </w:r>
      <w:r w:rsidRPr="009E11E3">
        <w:rPr>
          <w:i/>
          <w:sz w:val="20"/>
          <w:szCs w:val="20"/>
        </w:rPr>
        <w:t>MOBILITÀ DEL PERSONALE DOCENTE A FINI DI INSEGNAMENTO E</w:t>
      </w:r>
      <w:r>
        <w:rPr>
          <w:i/>
          <w:sz w:val="20"/>
          <w:szCs w:val="20"/>
        </w:rPr>
        <w:t xml:space="preserve"> </w:t>
      </w:r>
      <w:r w:rsidRPr="009E11E3">
        <w:rPr>
          <w:i/>
          <w:sz w:val="20"/>
          <w:szCs w:val="20"/>
        </w:rPr>
        <w:t>FORMAZIONE</w:t>
      </w:r>
      <w:r w:rsidRPr="00CB2FDC">
        <w:rPr>
          <w:i/>
          <w:sz w:val="20"/>
          <w:szCs w:val="20"/>
        </w:rPr>
        <w:t xml:space="preserve">) </w:t>
      </w:r>
    </w:p>
    <w:p w14:paraId="4174F76C" w14:textId="666382D0" w:rsidR="008F0A99" w:rsidRPr="00CB2FDC" w:rsidRDefault="008F0A99" w:rsidP="003400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72959AA" w14:textId="082D055E" w:rsidR="00B4164C" w:rsidRPr="009803CC" w:rsidRDefault="00963D70" w:rsidP="009803CC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803CC">
        <w:rPr>
          <w:rFonts w:asciiTheme="minorHAnsi" w:hAnsiTheme="minorHAnsi" w:cstheme="minorHAnsi"/>
          <w:sz w:val="20"/>
          <w:szCs w:val="20"/>
        </w:rPr>
        <w:t xml:space="preserve"> di </w:t>
      </w:r>
      <w:r w:rsidRPr="009803CC">
        <w:rPr>
          <w:rFonts w:asciiTheme="minorHAnsi" w:hAnsiTheme="minorHAnsi" w:cstheme="minorHAnsi"/>
          <w:b/>
          <w:sz w:val="20"/>
          <w:szCs w:val="20"/>
        </w:rPr>
        <w:t>essere stato</w:t>
      </w:r>
      <w:r w:rsidR="00B81286" w:rsidRPr="009803CC">
        <w:rPr>
          <w:rFonts w:asciiTheme="minorHAnsi" w:hAnsiTheme="minorHAnsi" w:cstheme="minorHAnsi"/>
          <w:sz w:val="20"/>
          <w:szCs w:val="20"/>
        </w:rPr>
        <w:t xml:space="preserve"> coinvolto </w:t>
      </w:r>
      <w:r w:rsidR="00AE67E2" w:rsidRPr="009803CC">
        <w:rPr>
          <w:rFonts w:asciiTheme="minorHAnsi" w:hAnsiTheme="minorHAnsi" w:cstheme="minorHAnsi"/>
          <w:b/>
          <w:sz w:val="20"/>
          <w:szCs w:val="20"/>
        </w:rPr>
        <w:t>negli ultimi 3 anni</w:t>
      </w:r>
      <w:r w:rsidR="00AE67E2" w:rsidRPr="009803CC">
        <w:rPr>
          <w:rFonts w:asciiTheme="minorHAnsi" w:hAnsiTheme="minorHAnsi" w:cstheme="minorHAnsi"/>
          <w:sz w:val="20"/>
          <w:szCs w:val="20"/>
        </w:rPr>
        <w:t xml:space="preserve"> </w:t>
      </w:r>
      <w:r w:rsidR="0043103E" w:rsidRPr="009803CC">
        <w:rPr>
          <w:rFonts w:asciiTheme="minorHAnsi" w:hAnsiTheme="minorHAnsi" w:cstheme="minorHAnsi"/>
          <w:sz w:val="20"/>
          <w:szCs w:val="20"/>
        </w:rPr>
        <w:t xml:space="preserve">accademici incluso quello di presentazione della domanda </w:t>
      </w:r>
      <w:r w:rsidR="00B81286" w:rsidRPr="009803CC">
        <w:rPr>
          <w:rFonts w:asciiTheme="minorHAnsi" w:hAnsiTheme="minorHAnsi" w:cstheme="minorHAnsi"/>
          <w:sz w:val="20"/>
          <w:szCs w:val="20"/>
        </w:rPr>
        <w:t>nelle seguenti</w:t>
      </w:r>
      <w:r w:rsidR="003C2D10" w:rsidRPr="009803CC">
        <w:rPr>
          <w:rFonts w:asciiTheme="minorHAnsi" w:hAnsiTheme="minorHAnsi" w:cstheme="minorHAnsi"/>
          <w:sz w:val="20"/>
          <w:szCs w:val="20"/>
        </w:rPr>
        <w:t xml:space="preserve"> </w:t>
      </w:r>
      <w:r w:rsidR="00B81286" w:rsidRPr="009803CC">
        <w:rPr>
          <w:rFonts w:asciiTheme="minorHAnsi" w:hAnsiTheme="minorHAnsi" w:cstheme="minorHAnsi"/>
          <w:sz w:val="20"/>
          <w:szCs w:val="20"/>
        </w:rPr>
        <w:t xml:space="preserve">attività </w:t>
      </w:r>
      <w:r w:rsidR="00334383" w:rsidRPr="009803CC">
        <w:rPr>
          <w:rFonts w:asciiTheme="minorHAnsi" w:hAnsiTheme="minorHAnsi" w:cstheme="minorHAnsi"/>
          <w:sz w:val="20"/>
          <w:szCs w:val="20"/>
        </w:rPr>
        <w:t xml:space="preserve">(non strettamente connesse alla didattica) atte a favorire la dimensione internazionale di UNINT </w:t>
      </w:r>
      <w:r w:rsidR="00AE67E2" w:rsidRPr="009803CC">
        <w:rPr>
          <w:rFonts w:asciiTheme="minorHAnsi" w:hAnsiTheme="minorHAnsi" w:cstheme="minorHAnsi"/>
          <w:sz w:val="20"/>
          <w:szCs w:val="20"/>
        </w:rPr>
        <w:t>(</w:t>
      </w:r>
      <w:r w:rsidR="00AE67E2" w:rsidRPr="009803CC">
        <w:rPr>
          <w:rFonts w:asciiTheme="minorHAnsi" w:hAnsiTheme="minorHAnsi" w:cstheme="minorHAnsi"/>
          <w:i/>
          <w:sz w:val="20"/>
          <w:szCs w:val="20"/>
        </w:rPr>
        <w:t>es. gestione dottorati internazionali, gestione</w:t>
      </w:r>
      <w:r w:rsidR="006B4C3E" w:rsidRPr="009803CC">
        <w:rPr>
          <w:rFonts w:asciiTheme="minorHAnsi" w:hAnsiTheme="minorHAnsi" w:cstheme="minorHAnsi"/>
          <w:i/>
          <w:sz w:val="20"/>
          <w:szCs w:val="20"/>
        </w:rPr>
        <w:t>/proposta</w:t>
      </w:r>
      <w:r w:rsidR="00AE67E2" w:rsidRPr="009803CC">
        <w:rPr>
          <w:rFonts w:asciiTheme="minorHAnsi" w:hAnsiTheme="minorHAnsi" w:cstheme="minorHAnsi"/>
          <w:i/>
          <w:sz w:val="20"/>
          <w:szCs w:val="20"/>
        </w:rPr>
        <w:t xml:space="preserve"> double degree, coordinamento di proposte per progetti internazionali, partecipazione a progetti</w:t>
      </w:r>
      <w:r w:rsidR="00334383" w:rsidRPr="009803CC">
        <w:rPr>
          <w:rFonts w:asciiTheme="minorHAnsi" w:hAnsiTheme="minorHAnsi" w:cstheme="minorHAnsi"/>
          <w:i/>
          <w:sz w:val="20"/>
          <w:szCs w:val="20"/>
        </w:rPr>
        <w:t xml:space="preserve">/attività </w:t>
      </w:r>
      <w:r w:rsidR="00AE67E2" w:rsidRPr="009803CC">
        <w:rPr>
          <w:rFonts w:asciiTheme="minorHAnsi" w:hAnsiTheme="minorHAnsi" w:cstheme="minorHAnsi"/>
          <w:i/>
          <w:sz w:val="20"/>
          <w:szCs w:val="20"/>
        </w:rPr>
        <w:t>internazionali, incarichi presso organizzazioni internazionali</w:t>
      </w:r>
      <w:r w:rsidR="006B4C3E" w:rsidRPr="009803CC">
        <w:rPr>
          <w:rFonts w:asciiTheme="minorHAnsi" w:hAnsiTheme="minorHAnsi" w:cstheme="minorHAnsi"/>
          <w:i/>
          <w:sz w:val="20"/>
          <w:szCs w:val="20"/>
        </w:rPr>
        <w:t>, supporto alla stipula di nuovi accordi di mobilità</w:t>
      </w:r>
      <w:r w:rsidR="00AE67E2" w:rsidRPr="009803CC">
        <w:rPr>
          <w:rFonts w:asciiTheme="minorHAnsi" w:hAnsiTheme="minorHAnsi" w:cstheme="minorHAnsi"/>
          <w:i/>
          <w:sz w:val="20"/>
          <w:szCs w:val="20"/>
        </w:rPr>
        <w:t xml:space="preserve"> etc.</w:t>
      </w:r>
      <w:r w:rsidR="00AE67E2" w:rsidRPr="009803CC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4B1122DE" w14:textId="77777777" w:rsidR="00A0340F" w:rsidRPr="00CB2FDC" w:rsidRDefault="00A0340F" w:rsidP="0021115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D197CFD" w14:textId="7B8251CC" w:rsidR="00963D70" w:rsidRPr="00372A67" w:rsidRDefault="00963D70" w:rsidP="00372A6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B2FDC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  <w:r w:rsidR="00AE67E2">
        <w:rPr>
          <w:rFonts w:asciiTheme="minorHAnsi" w:hAnsiTheme="minorHAnsi" w:cstheme="minorHAnsi"/>
          <w:sz w:val="20"/>
          <w:szCs w:val="20"/>
        </w:rPr>
        <w:t xml:space="preserve"> </w:t>
      </w:r>
      <w:r w:rsidR="00AE67E2" w:rsidRPr="00372A67">
        <w:rPr>
          <w:rFonts w:asciiTheme="minorHAnsi" w:hAnsiTheme="minorHAnsi" w:cstheme="minorHAnsi"/>
          <w:i/>
          <w:iCs/>
          <w:sz w:val="20"/>
          <w:szCs w:val="20"/>
        </w:rPr>
        <w:t>(descrivere in modo preciso l’attività includendo almeno il periodo di riferimento e l’indicazione delle organizzazioni/università straniere coinvolte</w:t>
      </w:r>
      <w:r w:rsidR="00334383" w:rsidRPr="00372A67">
        <w:rPr>
          <w:rFonts w:asciiTheme="minorHAnsi" w:hAnsiTheme="minorHAnsi" w:cstheme="minorHAnsi"/>
          <w:i/>
          <w:iCs/>
          <w:sz w:val="20"/>
          <w:szCs w:val="20"/>
        </w:rPr>
        <w:t xml:space="preserve"> – minimo 2 righe – massimo 5 righe</w:t>
      </w:r>
      <w:r w:rsidR="00AE67E2" w:rsidRPr="00372A67">
        <w:rPr>
          <w:rFonts w:asciiTheme="minorHAnsi" w:hAnsiTheme="minorHAnsi" w:cstheme="minorHAnsi"/>
          <w:i/>
          <w:iCs/>
          <w:sz w:val="20"/>
          <w:szCs w:val="20"/>
        </w:rPr>
        <w:t xml:space="preserve">)  </w:t>
      </w:r>
    </w:p>
    <w:p w14:paraId="65A74ED0" w14:textId="2D1B8635" w:rsidR="00A0340F" w:rsidRPr="00CB2FDC" w:rsidRDefault="00A0340F" w:rsidP="00A0340F">
      <w:pPr>
        <w:pStyle w:val="Paragrafoelenco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111CE6B" w14:textId="77777777" w:rsidR="00334383" w:rsidRPr="00EB561F" w:rsidRDefault="00963D70" w:rsidP="0033438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B2FDC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  <w:r w:rsidR="00334383">
        <w:rPr>
          <w:rFonts w:asciiTheme="minorHAnsi" w:hAnsiTheme="minorHAnsi" w:cstheme="minorHAnsi"/>
          <w:sz w:val="20"/>
          <w:szCs w:val="20"/>
        </w:rPr>
        <w:t xml:space="preserve"> </w:t>
      </w:r>
      <w:r w:rsidR="00334383" w:rsidRPr="00EB561F">
        <w:rPr>
          <w:rFonts w:asciiTheme="minorHAnsi" w:hAnsiTheme="minorHAnsi" w:cstheme="minorHAnsi"/>
          <w:i/>
          <w:iCs/>
          <w:sz w:val="20"/>
          <w:szCs w:val="20"/>
        </w:rPr>
        <w:t xml:space="preserve">(descrivere in modo preciso l’attività includendo almeno il periodo di riferimento e l’indicazione delle organizzazioni/università straniere coinvolte – minimo 2 righe – massimo 5 righe)  </w:t>
      </w:r>
    </w:p>
    <w:p w14:paraId="48D39A38" w14:textId="77777777" w:rsidR="00A0340F" w:rsidRPr="00CB2FDC" w:rsidRDefault="00A0340F" w:rsidP="00A0340F">
      <w:pPr>
        <w:pStyle w:val="Paragrafoelenco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32880D1" w14:textId="77777777" w:rsidR="00334383" w:rsidRPr="00EB561F" w:rsidRDefault="00963D70" w:rsidP="0033438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B2FDC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  <w:r w:rsidR="00334383" w:rsidRPr="00EB561F">
        <w:rPr>
          <w:rFonts w:asciiTheme="minorHAnsi" w:hAnsiTheme="minorHAnsi" w:cstheme="minorHAnsi"/>
          <w:i/>
          <w:iCs/>
          <w:sz w:val="20"/>
          <w:szCs w:val="20"/>
        </w:rPr>
        <w:t xml:space="preserve">(descrivere in modo preciso l’attività includendo almeno il periodo di riferimento e l’indicazione delle organizzazioni/università straniere coinvolte – minimo 2 righe – massimo 5 righe)  </w:t>
      </w:r>
    </w:p>
    <w:p w14:paraId="383A3DEE" w14:textId="600F260D" w:rsidR="00963D70" w:rsidRPr="00CB2FDC" w:rsidRDefault="00963D70" w:rsidP="00372A67">
      <w:pPr>
        <w:pStyle w:val="Paragrafoelenco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4CB6047" w14:textId="36023000" w:rsidR="00635AF1" w:rsidRPr="00CB2FDC" w:rsidRDefault="00AE67E2" w:rsidP="004A545C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A0340F" w:rsidRPr="00CB2FDC">
        <w:rPr>
          <w:rFonts w:asciiTheme="minorHAnsi" w:hAnsiTheme="minorHAnsi" w:cstheme="minorHAnsi"/>
          <w:i/>
          <w:sz w:val="20"/>
          <w:szCs w:val="20"/>
        </w:rPr>
        <w:t>Aggiungere righe se necessario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236F6298" w14:textId="51F74DB2" w:rsidR="00514D0E" w:rsidRDefault="00514D0E" w:rsidP="004A545C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7DF88337" w14:textId="77777777" w:rsidR="009803CC" w:rsidRPr="008D23A2" w:rsidRDefault="009803CC" w:rsidP="009803CC">
      <w:pPr>
        <w:spacing w:after="0" w:line="240" w:lineRule="auto"/>
        <w:jc w:val="center"/>
        <w:rPr>
          <w:b/>
        </w:rPr>
      </w:pPr>
      <w:r w:rsidRPr="008D23A2">
        <w:rPr>
          <w:b/>
        </w:rPr>
        <w:t>CHIEDE</w:t>
      </w:r>
    </w:p>
    <w:p w14:paraId="41CED675" w14:textId="77777777" w:rsidR="009803CC" w:rsidRDefault="009803CC" w:rsidP="009803CC">
      <w:pPr>
        <w:spacing w:after="0" w:line="240" w:lineRule="auto"/>
      </w:pPr>
    </w:p>
    <w:p w14:paraId="37061B8C" w14:textId="62A7DA40" w:rsidR="009803CC" w:rsidRPr="00CB2FDC" w:rsidRDefault="009803CC" w:rsidP="009803CC">
      <w:pPr>
        <w:spacing w:after="0" w:line="240" w:lineRule="auto"/>
        <w:rPr>
          <w:sz w:val="20"/>
          <w:szCs w:val="20"/>
        </w:rPr>
      </w:pPr>
      <w:r w:rsidRPr="00CB2FDC">
        <w:rPr>
          <w:sz w:val="20"/>
          <w:szCs w:val="20"/>
        </w:rPr>
        <w:t>di poter effettuare una mobilità docenti nell’ambito del Programma ERASMUS+ presso una delle seguenti Università Partner</w:t>
      </w:r>
      <w:r>
        <w:rPr>
          <w:sz w:val="20"/>
          <w:szCs w:val="20"/>
        </w:rPr>
        <w:t xml:space="preserve"> (le preferenze non devono contenere destina</w:t>
      </w:r>
      <w:r w:rsidR="004D5041">
        <w:rPr>
          <w:sz w:val="20"/>
          <w:szCs w:val="20"/>
        </w:rPr>
        <w:t>zioni elencate al</w:t>
      </w:r>
      <w:r>
        <w:rPr>
          <w:sz w:val="20"/>
          <w:szCs w:val="20"/>
        </w:rPr>
        <w:t xml:space="preserve"> p</w:t>
      </w:r>
      <w:r w:rsidR="004D5041">
        <w:rPr>
          <w:sz w:val="20"/>
          <w:szCs w:val="20"/>
        </w:rPr>
        <w:t>unto b) del</w:t>
      </w:r>
      <w:r w:rsidR="008C108E">
        <w:rPr>
          <w:sz w:val="20"/>
          <w:szCs w:val="20"/>
        </w:rPr>
        <w:t xml:space="preserve"> presente </w:t>
      </w:r>
      <w:r w:rsidR="007A3A2C">
        <w:rPr>
          <w:sz w:val="20"/>
          <w:szCs w:val="20"/>
        </w:rPr>
        <w:t>allegato 2</w:t>
      </w:r>
      <w:r w:rsidR="004D5041">
        <w:rPr>
          <w:sz w:val="20"/>
          <w:szCs w:val="20"/>
        </w:rPr>
        <w:t>)</w:t>
      </w:r>
      <w:r w:rsidRPr="00CB2FDC">
        <w:rPr>
          <w:sz w:val="20"/>
          <w:szCs w:val="20"/>
        </w:rPr>
        <w:t>:</w:t>
      </w:r>
    </w:p>
    <w:p w14:paraId="005BA9EC" w14:textId="77777777" w:rsidR="009803CC" w:rsidRPr="00CB2FDC" w:rsidRDefault="009803CC" w:rsidP="009803CC">
      <w:pPr>
        <w:spacing w:after="0" w:line="240" w:lineRule="auto"/>
        <w:rPr>
          <w:sz w:val="20"/>
          <w:szCs w:val="20"/>
        </w:rPr>
      </w:pPr>
    </w:p>
    <w:p w14:paraId="579270F7" w14:textId="77777777" w:rsidR="009803CC" w:rsidRPr="00CB2FDC" w:rsidRDefault="009803CC" w:rsidP="009803CC">
      <w:pPr>
        <w:spacing w:after="0" w:line="240" w:lineRule="auto"/>
        <w:rPr>
          <w:sz w:val="20"/>
          <w:szCs w:val="20"/>
        </w:rPr>
      </w:pPr>
      <w:r w:rsidRPr="00CB2FDC">
        <w:rPr>
          <w:sz w:val="20"/>
          <w:szCs w:val="20"/>
        </w:rPr>
        <w:t>Preferenza 1   _________________________________________________________________________</w:t>
      </w:r>
    </w:p>
    <w:p w14:paraId="28049058" w14:textId="77777777" w:rsidR="009803CC" w:rsidRPr="00CB2FDC" w:rsidRDefault="009803CC" w:rsidP="009803CC">
      <w:pPr>
        <w:spacing w:after="0" w:line="240" w:lineRule="auto"/>
        <w:rPr>
          <w:sz w:val="20"/>
          <w:szCs w:val="20"/>
        </w:rPr>
      </w:pPr>
    </w:p>
    <w:p w14:paraId="52225550" w14:textId="77777777" w:rsidR="009803CC" w:rsidRPr="00CB2FDC" w:rsidRDefault="009803CC" w:rsidP="009803CC">
      <w:pPr>
        <w:spacing w:after="0" w:line="240" w:lineRule="auto"/>
        <w:rPr>
          <w:sz w:val="20"/>
          <w:szCs w:val="20"/>
        </w:rPr>
      </w:pPr>
      <w:r w:rsidRPr="00CB2FDC">
        <w:rPr>
          <w:sz w:val="20"/>
          <w:szCs w:val="20"/>
        </w:rPr>
        <w:t>Preferenza 2 __________________________________________________________________________</w:t>
      </w:r>
    </w:p>
    <w:p w14:paraId="2B323184" w14:textId="77777777" w:rsidR="00055798" w:rsidRDefault="00055798" w:rsidP="004E003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</w:p>
    <w:p w14:paraId="02CECDF5" w14:textId="3B6780F8" w:rsidR="00016862" w:rsidRPr="00016862" w:rsidRDefault="00FE4DB5" w:rsidP="004D5041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CB2FD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Il</w:t>
      </w:r>
      <w:r w:rsidR="002C733E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/La</w:t>
      </w:r>
      <w:r w:rsidRPr="00CB2FD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sottoscritto</w:t>
      </w:r>
      <w:r w:rsidR="002C733E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/a</w:t>
      </w:r>
      <w:r w:rsidRPr="00CB2FD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dichiara di aver preso visione </w:t>
      </w:r>
      <w:r w:rsidR="00016862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dell’Art </w:t>
      </w:r>
      <w:r w:rsidRPr="00CB2FD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9 del bando</w:t>
      </w:r>
      <w:r w:rsidR="00016862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in materia di “Trattamento dei dati personali”</w:t>
      </w:r>
      <w:r w:rsidRPr="00CB2FD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, e di avere conoscenza e consapevolezza delle finalità e delle modalità di trattamento dei propri dati.</w:t>
      </w:r>
      <w:r w:rsidR="004D5041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</w:t>
      </w:r>
      <w:r w:rsidR="00016862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Dichiara, inoltre</w:t>
      </w:r>
      <w:r w:rsidR="00603C0B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,</w:t>
      </w:r>
      <w:r w:rsidR="00016862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che </w:t>
      </w:r>
      <w:r w:rsidR="00016862" w:rsidRPr="00016862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tutte le informazioni fornite nel present</w:t>
      </w:r>
      <w:r w:rsidR="00016862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e modulo corrispondono a verità.</w:t>
      </w:r>
    </w:p>
    <w:p w14:paraId="25720511" w14:textId="77777777" w:rsidR="009771F4" w:rsidRPr="00FE4DB5" w:rsidRDefault="009771F4" w:rsidP="004E0039">
      <w:pPr>
        <w:pStyle w:val="Default"/>
        <w:spacing w:line="360" w:lineRule="auto"/>
        <w:jc w:val="both"/>
        <w:rPr>
          <w:rFonts w:ascii="Calibri" w:eastAsia="Calibri" w:hAnsi="Calibri" w:cs="Times New Roman"/>
          <w:b/>
          <w:color w:val="auto"/>
          <w:lang w:eastAsia="en-US"/>
        </w:rPr>
      </w:pPr>
    </w:p>
    <w:p w14:paraId="738295F3" w14:textId="332C9760" w:rsidR="004E0039" w:rsidRPr="004E0039" w:rsidRDefault="004E0039" w:rsidP="004E0039">
      <w:pPr>
        <w:pStyle w:val="Default"/>
        <w:spacing w:line="360" w:lineRule="auto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Calibri" w:eastAsia="Calibri" w:hAnsi="Calibri" w:cs="Times New Roman"/>
          <w:color w:val="auto"/>
          <w:lang w:eastAsia="en-US"/>
        </w:rPr>
        <w:t>Data</w:t>
      </w:r>
      <w:r w:rsidRPr="004E0039">
        <w:rPr>
          <w:rFonts w:ascii="Calibri" w:eastAsia="Calibri" w:hAnsi="Calibri" w:cs="Times New Roman"/>
          <w:color w:val="auto"/>
          <w:lang w:eastAsia="en-US"/>
        </w:rPr>
        <w:t xml:space="preserve"> __________________</w:t>
      </w:r>
      <w:r w:rsidR="000D2706">
        <w:rPr>
          <w:rFonts w:ascii="Calibri" w:eastAsia="Calibri" w:hAnsi="Calibri" w:cs="Times New Roman"/>
          <w:color w:val="auto"/>
          <w:lang w:eastAsia="en-US"/>
        </w:rPr>
        <w:t xml:space="preserve">  </w:t>
      </w:r>
    </w:p>
    <w:p w14:paraId="3C94879E" w14:textId="77777777" w:rsidR="000D2706" w:rsidRDefault="000D2706" w:rsidP="004E0039">
      <w:pPr>
        <w:pStyle w:val="Default"/>
        <w:pBdr>
          <w:bottom w:val="single" w:sz="12" w:space="1" w:color="auto"/>
        </w:pBdr>
        <w:spacing w:line="360" w:lineRule="auto"/>
        <w:ind w:left="6372" w:firstLine="708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73BF71A0" w14:textId="41B7A07C" w:rsidR="004E0039" w:rsidRPr="004E0039" w:rsidRDefault="000D2706" w:rsidP="004E0039">
      <w:pPr>
        <w:pStyle w:val="Default"/>
        <w:pBdr>
          <w:bottom w:val="single" w:sz="12" w:space="1" w:color="auto"/>
        </w:pBdr>
        <w:spacing w:line="360" w:lineRule="auto"/>
        <w:ind w:left="6372" w:firstLine="708"/>
        <w:jc w:val="center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="004E0039" w:rsidRPr="004E0039">
        <w:rPr>
          <w:rFonts w:ascii="Calibri" w:eastAsia="Calibri" w:hAnsi="Calibri" w:cs="Times New Roman"/>
          <w:color w:val="auto"/>
          <w:lang w:eastAsia="en-US"/>
        </w:rPr>
        <w:t xml:space="preserve">Firma </w:t>
      </w:r>
    </w:p>
    <w:p w14:paraId="297199FC" w14:textId="37981DCB" w:rsidR="004C5DF0" w:rsidRDefault="000D2706" w:rsidP="00514D0E">
      <w:pPr>
        <w:spacing w:after="0" w:line="240" w:lineRule="auto"/>
      </w:pPr>
      <w:r>
        <w:t xml:space="preserve"> </w:t>
      </w:r>
    </w:p>
    <w:sectPr w:rsidR="004C5DF0" w:rsidSect="004C68F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2538FD" w16cid:durableId="214695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6F7F0" w14:textId="77777777" w:rsidR="00FA11B9" w:rsidRDefault="00FA11B9" w:rsidP="002616B2">
      <w:pPr>
        <w:spacing w:after="0" w:line="240" w:lineRule="auto"/>
      </w:pPr>
      <w:r>
        <w:separator/>
      </w:r>
    </w:p>
  </w:endnote>
  <w:endnote w:type="continuationSeparator" w:id="0">
    <w:p w14:paraId="78EFEAE5" w14:textId="77777777" w:rsidR="00FA11B9" w:rsidRDefault="00FA11B9" w:rsidP="002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816981"/>
      <w:docPartObj>
        <w:docPartGallery w:val="Page Numbers (Bottom of Page)"/>
        <w:docPartUnique/>
      </w:docPartObj>
    </w:sdtPr>
    <w:sdtEndPr/>
    <w:sdtContent>
      <w:p w14:paraId="08064A82" w14:textId="0CC24923" w:rsidR="002616B2" w:rsidRDefault="002616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67">
          <w:rPr>
            <w:noProof/>
          </w:rPr>
          <w:t>1</w:t>
        </w:r>
        <w:r>
          <w:fldChar w:fldCharType="end"/>
        </w:r>
      </w:p>
    </w:sdtContent>
  </w:sdt>
  <w:p w14:paraId="371414AF" w14:textId="77777777" w:rsidR="002616B2" w:rsidRDefault="002616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20E8F" w14:textId="77777777" w:rsidR="00FA11B9" w:rsidRDefault="00FA11B9" w:rsidP="002616B2">
      <w:pPr>
        <w:spacing w:after="0" w:line="240" w:lineRule="auto"/>
      </w:pPr>
      <w:r>
        <w:separator/>
      </w:r>
    </w:p>
  </w:footnote>
  <w:footnote w:type="continuationSeparator" w:id="0">
    <w:p w14:paraId="2703B892" w14:textId="77777777" w:rsidR="00FA11B9" w:rsidRDefault="00FA11B9" w:rsidP="002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E4E9C" w14:textId="69E2CF0A" w:rsidR="002616B2" w:rsidRDefault="002616B2">
    <w:pPr>
      <w:pStyle w:val="Intestazione"/>
      <w:jc w:val="right"/>
    </w:pPr>
  </w:p>
  <w:p w14:paraId="74264379" w14:textId="77777777" w:rsidR="002616B2" w:rsidRDefault="002616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073"/>
    <w:multiLevelType w:val="hybridMultilevel"/>
    <w:tmpl w:val="CD30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3447"/>
    <w:multiLevelType w:val="hybridMultilevel"/>
    <w:tmpl w:val="3806C4CA"/>
    <w:lvl w:ilvl="0" w:tplc="0CCEA1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819D3"/>
    <w:multiLevelType w:val="hybridMultilevel"/>
    <w:tmpl w:val="218C694E"/>
    <w:lvl w:ilvl="0" w:tplc="92EE28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05DA1"/>
    <w:multiLevelType w:val="hybridMultilevel"/>
    <w:tmpl w:val="359A9E84"/>
    <w:lvl w:ilvl="0" w:tplc="18B2E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3A81"/>
    <w:multiLevelType w:val="hybridMultilevel"/>
    <w:tmpl w:val="6136EB54"/>
    <w:lvl w:ilvl="0" w:tplc="33E09882">
      <w:start w:val="1"/>
      <w:numFmt w:val="bullet"/>
      <w:lvlText w:val="¨"/>
      <w:lvlJc w:val="left"/>
      <w:pPr>
        <w:ind w:left="2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5">
    <w:nsid w:val="567D34A1"/>
    <w:multiLevelType w:val="hybridMultilevel"/>
    <w:tmpl w:val="6FF4752E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>
    <w:nsid w:val="576E5D8F"/>
    <w:multiLevelType w:val="hybridMultilevel"/>
    <w:tmpl w:val="8B581CC8"/>
    <w:lvl w:ilvl="0" w:tplc="A9080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EB7B60"/>
    <w:multiLevelType w:val="hybridMultilevel"/>
    <w:tmpl w:val="6640360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AF0EB8"/>
    <w:multiLevelType w:val="hybridMultilevel"/>
    <w:tmpl w:val="03007D32"/>
    <w:lvl w:ilvl="0" w:tplc="AD1824C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61"/>
    <w:rsid w:val="00002D65"/>
    <w:rsid w:val="00003615"/>
    <w:rsid w:val="0000386C"/>
    <w:rsid w:val="00015BEE"/>
    <w:rsid w:val="00016862"/>
    <w:rsid w:val="00024CB9"/>
    <w:rsid w:val="00036DB3"/>
    <w:rsid w:val="0004127C"/>
    <w:rsid w:val="00054216"/>
    <w:rsid w:val="00055798"/>
    <w:rsid w:val="00081767"/>
    <w:rsid w:val="000A12D5"/>
    <w:rsid w:val="000B33C7"/>
    <w:rsid w:val="000C51AC"/>
    <w:rsid w:val="000D00F4"/>
    <w:rsid w:val="000D2706"/>
    <w:rsid w:val="000F00E8"/>
    <w:rsid w:val="000F65DB"/>
    <w:rsid w:val="00115AF1"/>
    <w:rsid w:val="00122BA1"/>
    <w:rsid w:val="0012751A"/>
    <w:rsid w:val="0013006D"/>
    <w:rsid w:val="001431EC"/>
    <w:rsid w:val="00147ECC"/>
    <w:rsid w:val="00170C21"/>
    <w:rsid w:val="00170FC3"/>
    <w:rsid w:val="001852F4"/>
    <w:rsid w:val="0019398C"/>
    <w:rsid w:val="001D1822"/>
    <w:rsid w:val="0021115F"/>
    <w:rsid w:val="00231D6D"/>
    <w:rsid w:val="0024231A"/>
    <w:rsid w:val="0025750F"/>
    <w:rsid w:val="002616B2"/>
    <w:rsid w:val="00274FBB"/>
    <w:rsid w:val="0028152B"/>
    <w:rsid w:val="002C395D"/>
    <w:rsid w:val="002C733E"/>
    <w:rsid w:val="002F58CF"/>
    <w:rsid w:val="003077F2"/>
    <w:rsid w:val="00334383"/>
    <w:rsid w:val="003354BF"/>
    <w:rsid w:val="00340093"/>
    <w:rsid w:val="00341F4D"/>
    <w:rsid w:val="003428D6"/>
    <w:rsid w:val="00372A67"/>
    <w:rsid w:val="003C0A34"/>
    <w:rsid w:val="003C2D10"/>
    <w:rsid w:val="004141B2"/>
    <w:rsid w:val="004144AE"/>
    <w:rsid w:val="0041558A"/>
    <w:rsid w:val="004212FC"/>
    <w:rsid w:val="00426531"/>
    <w:rsid w:val="0043103E"/>
    <w:rsid w:val="00446CFB"/>
    <w:rsid w:val="00473BBE"/>
    <w:rsid w:val="004A0204"/>
    <w:rsid w:val="004A545C"/>
    <w:rsid w:val="004C489A"/>
    <w:rsid w:val="004C5DF0"/>
    <w:rsid w:val="004C68F2"/>
    <w:rsid w:val="004D5041"/>
    <w:rsid w:val="004D7450"/>
    <w:rsid w:val="004E0039"/>
    <w:rsid w:val="00514D0E"/>
    <w:rsid w:val="005214A5"/>
    <w:rsid w:val="0052651D"/>
    <w:rsid w:val="0055080C"/>
    <w:rsid w:val="0058486B"/>
    <w:rsid w:val="00585E04"/>
    <w:rsid w:val="00586580"/>
    <w:rsid w:val="005B007E"/>
    <w:rsid w:val="005B633F"/>
    <w:rsid w:val="005C4914"/>
    <w:rsid w:val="005C52A8"/>
    <w:rsid w:val="005D3738"/>
    <w:rsid w:val="005E0724"/>
    <w:rsid w:val="005E6383"/>
    <w:rsid w:val="00600264"/>
    <w:rsid w:val="00603C0B"/>
    <w:rsid w:val="006109B6"/>
    <w:rsid w:val="00630C46"/>
    <w:rsid w:val="00635AF1"/>
    <w:rsid w:val="00642660"/>
    <w:rsid w:val="00654E0B"/>
    <w:rsid w:val="00682E71"/>
    <w:rsid w:val="006A13AB"/>
    <w:rsid w:val="006A2F88"/>
    <w:rsid w:val="006B4C3E"/>
    <w:rsid w:val="006C69A3"/>
    <w:rsid w:val="006E12EA"/>
    <w:rsid w:val="006E3C55"/>
    <w:rsid w:val="006E41F4"/>
    <w:rsid w:val="006E4F80"/>
    <w:rsid w:val="006F7AC6"/>
    <w:rsid w:val="007101A7"/>
    <w:rsid w:val="00714200"/>
    <w:rsid w:val="00714741"/>
    <w:rsid w:val="00730F81"/>
    <w:rsid w:val="0075470A"/>
    <w:rsid w:val="00764977"/>
    <w:rsid w:val="00782455"/>
    <w:rsid w:val="0078557F"/>
    <w:rsid w:val="00785863"/>
    <w:rsid w:val="00794CBB"/>
    <w:rsid w:val="007965AB"/>
    <w:rsid w:val="0079741F"/>
    <w:rsid w:val="007A3A2C"/>
    <w:rsid w:val="007B26FE"/>
    <w:rsid w:val="007C270E"/>
    <w:rsid w:val="007C2D11"/>
    <w:rsid w:val="007C628E"/>
    <w:rsid w:val="007D325C"/>
    <w:rsid w:val="007D45B9"/>
    <w:rsid w:val="007F17A0"/>
    <w:rsid w:val="007F6D02"/>
    <w:rsid w:val="00813E2D"/>
    <w:rsid w:val="00815DE3"/>
    <w:rsid w:val="0081618F"/>
    <w:rsid w:val="00821298"/>
    <w:rsid w:val="00823362"/>
    <w:rsid w:val="00843121"/>
    <w:rsid w:val="00884411"/>
    <w:rsid w:val="008A1685"/>
    <w:rsid w:val="008B0B1C"/>
    <w:rsid w:val="008B3FAF"/>
    <w:rsid w:val="008B66FF"/>
    <w:rsid w:val="008C0950"/>
    <w:rsid w:val="008C108E"/>
    <w:rsid w:val="008C48A0"/>
    <w:rsid w:val="008D059E"/>
    <w:rsid w:val="008D23A2"/>
    <w:rsid w:val="008F0A99"/>
    <w:rsid w:val="00900FCA"/>
    <w:rsid w:val="009028AE"/>
    <w:rsid w:val="0090708B"/>
    <w:rsid w:val="009103BD"/>
    <w:rsid w:val="00935F6B"/>
    <w:rsid w:val="00945F61"/>
    <w:rsid w:val="00955FE0"/>
    <w:rsid w:val="00963D70"/>
    <w:rsid w:val="009724DD"/>
    <w:rsid w:val="0097423E"/>
    <w:rsid w:val="009748FE"/>
    <w:rsid w:val="009771F4"/>
    <w:rsid w:val="009803CC"/>
    <w:rsid w:val="009910C3"/>
    <w:rsid w:val="0099698A"/>
    <w:rsid w:val="009B3BC5"/>
    <w:rsid w:val="009D6E17"/>
    <w:rsid w:val="009E11E3"/>
    <w:rsid w:val="009E2561"/>
    <w:rsid w:val="009E2D98"/>
    <w:rsid w:val="009E3309"/>
    <w:rsid w:val="009E5BC6"/>
    <w:rsid w:val="00A0340F"/>
    <w:rsid w:val="00A103E5"/>
    <w:rsid w:val="00A16008"/>
    <w:rsid w:val="00A31B35"/>
    <w:rsid w:val="00A44EF3"/>
    <w:rsid w:val="00A45658"/>
    <w:rsid w:val="00A56062"/>
    <w:rsid w:val="00A81BFF"/>
    <w:rsid w:val="00A9557D"/>
    <w:rsid w:val="00AA0E73"/>
    <w:rsid w:val="00AB1066"/>
    <w:rsid w:val="00AE67E2"/>
    <w:rsid w:val="00B1575C"/>
    <w:rsid w:val="00B23CF1"/>
    <w:rsid w:val="00B245B2"/>
    <w:rsid w:val="00B26493"/>
    <w:rsid w:val="00B36EB6"/>
    <w:rsid w:val="00B4164C"/>
    <w:rsid w:val="00B67480"/>
    <w:rsid w:val="00B70B3C"/>
    <w:rsid w:val="00B81286"/>
    <w:rsid w:val="00B81699"/>
    <w:rsid w:val="00B82756"/>
    <w:rsid w:val="00B94EDE"/>
    <w:rsid w:val="00BC7418"/>
    <w:rsid w:val="00C1234B"/>
    <w:rsid w:val="00C21F0B"/>
    <w:rsid w:val="00C23A54"/>
    <w:rsid w:val="00C23C5D"/>
    <w:rsid w:val="00C36A79"/>
    <w:rsid w:val="00C46218"/>
    <w:rsid w:val="00C667ED"/>
    <w:rsid w:val="00C673F7"/>
    <w:rsid w:val="00C91471"/>
    <w:rsid w:val="00C92F78"/>
    <w:rsid w:val="00CB039B"/>
    <w:rsid w:val="00CB2FDC"/>
    <w:rsid w:val="00CB405E"/>
    <w:rsid w:val="00CC6829"/>
    <w:rsid w:val="00CE58F3"/>
    <w:rsid w:val="00CF354F"/>
    <w:rsid w:val="00D35156"/>
    <w:rsid w:val="00D614FC"/>
    <w:rsid w:val="00D8699C"/>
    <w:rsid w:val="00DA39CB"/>
    <w:rsid w:val="00DA5B87"/>
    <w:rsid w:val="00DB2618"/>
    <w:rsid w:val="00DD6D87"/>
    <w:rsid w:val="00DF2F97"/>
    <w:rsid w:val="00DF3EA1"/>
    <w:rsid w:val="00E252A6"/>
    <w:rsid w:val="00E3270A"/>
    <w:rsid w:val="00E34F21"/>
    <w:rsid w:val="00E579ED"/>
    <w:rsid w:val="00E700ED"/>
    <w:rsid w:val="00EB50BC"/>
    <w:rsid w:val="00ED1A95"/>
    <w:rsid w:val="00ED2DD8"/>
    <w:rsid w:val="00EE6868"/>
    <w:rsid w:val="00F02FE2"/>
    <w:rsid w:val="00F252C6"/>
    <w:rsid w:val="00F262CA"/>
    <w:rsid w:val="00F410D1"/>
    <w:rsid w:val="00F53991"/>
    <w:rsid w:val="00F57219"/>
    <w:rsid w:val="00F62FCA"/>
    <w:rsid w:val="00F66646"/>
    <w:rsid w:val="00FA11B9"/>
    <w:rsid w:val="00FA3473"/>
    <w:rsid w:val="00FB125F"/>
    <w:rsid w:val="00FB2361"/>
    <w:rsid w:val="00FE320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B6B15382-39C5-481D-8314-F1507D0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8B66FF"/>
    <w:pPr>
      <w:ind w:left="720"/>
      <w:contextualSpacing/>
    </w:pPr>
  </w:style>
  <w:style w:type="table" w:styleId="Grigliatabella">
    <w:name w:val="Table Grid"/>
    <w:basedOn w:val="Tabellanormale"/>
    <w:locked/>
    <w:rsid w:val="0011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1">
    <w:name w:val="Tabella griglia 1 chiara1"/>
    <w:basedOn w:val="Tabellanormale"/>
    <w:uiPriority w:val="46"/>
    <w:rsid w:val="00115AF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E003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6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6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0B21-14CF-4919-8C92-84AC1F9F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Paolo Stampatore</cp:lastModifiedBy>
  <cp:revision>15</cp:revision>
  <cp:lastPrinted>2019-10-09T07:00:00Z</cp:lastPrinted>
  <dcterms:created xsi:type="dcterms:W3CDTF">2019-10-08T07:39:00Z</dcterms:created>
  <dcterms:modified xsi:type="dcterms:W3CDTF">2019-10-15T13:41:00Z</dcterms:modified>
</cp:coreProperties>
</file>